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D34C" w14:textId="7EB0B4D4" w:rsidR="00CE5F08" w:rsidRPr="009C3EEF" w:rsidRDefault="00EB0F1F" w:rsidP="00CD1521">
      <w:pPr>
        <w:adjustRightInd w:val="0"/>
        <w:snapToGrid w:val="0"/>
        <w:jc w:val="center"/>
        <w:rPr>
          <w:rFonts w:ascii="Times New Roman" w:eastAsia="華康儷中黑" w:hAnsi="Times New Roman"/>
          <w:b/>
          <w:sz w:val="40"/>
          <w:szCs w:val="32"/>
        </w:rPr>
      </w:pPr>
      <w:r>
        <w:rPr>
          <w:rFonts w:ascii="Times New Roman" w:eastAsia="華康儷中黑" w:hAnsi="Times New Roman"/>
          <w:b/>
          <w:noProof/>
          <w:sz w:val="40"/>
          <w:szCs w:val="32"/>
        </w:rPr>
        <w:pict w14:anchorId="7645213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7.2pt;margin-top:-26.1pt;width:63.4pt;height:24.8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" fillcolor="window" strokeweight=".5pt">
            <v:path arrowok="t"/>
            <v:textbox>
              <w:txbxContent>
                <w:p w14:paraId="551753E1" w14:textId="77777777" w:rsidR="00CE5F08" w:rsidRPr="00B77F89" w:rsidRDefault="00CE5F08" w:rsidP="00B77F89">
                  <w:pPr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B77F89">
                    <w:rPr>
                      <w:rFonts w:ascii="Times New Roman" w:hAnsi="Times New Roman" w:hint="eastAsia"/>
                      <w:color w:val="000000" w:themeColor="text1"/>
                    </w:rPr>
                    <w:t>附件</w:t>
                  </w:r>
                  <w:r w:rsidRPr="00B77F89">
                    <w:rPr>
                      <w:rFonts w:ascii="Times New Roman" w:hAnsi="Times New Roman" w:hint="eastAsia"/>
                      <w:color w:val="000000" w:themeColor="text1"/>
                    </w:rPr>
                    <w:t>2</w:t>
                  </w:r>
                </w:p>
              </w:txbxContent>
            </v:textbox>
          </v:shape>
        </w:pict>
      </w:r>
      <w:r w:rsidR="00CE5F08" w:rsidRPr="009C3EEF">
        <w:rPr>
          <w:rFonts w:ascii="Times New Roman" w:eastAsia="華康儷中黑" w:hAnsi="Times New Roman" w:hint="eastAsia"/>
          <w:b/>
          <w:noProof/>
          <w:sz w:val="40"/>
          <w:szCs w:val="32"/>
        </w:rPr>
        <w:t>「興濱旅宿營」</w:t>
      </w:r>
      <w:r w:rsidR="00CE5F08" w:rsidRPr="009C3EEF">
        <w:rPr>
          <w:rFonts w:ascii="Times New Roman" w:eastAsia="華康儷中黑" w:hAnsi="Times New Roman"/>
          <w:b/>
          <w:sz w:val="40"/>
          <w:szCs w:val="32"/>
        </w:rPr>
        <w:t>學員資料表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2410"/>
        <w:gridCol w:w="1424"/>
        <w:gridCol w:w="810"/>
        <w:gridCol w:w="1174"/>
        <w:gridCol w:w="917"/>
        <w:gridCol w:w="2768"/>
      </w:tblGrid>
      <w:tr w:rsidR="00CE5F08" w:rsidRPr="009C3EEF" w14:paraId="58EC0261" w14:textId="77777777" w:rsidTr="007F1774">
        <w:trPr>
          <w:trHeight w:val="330"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2464F9BB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學員姓名</w:t>
            </w:r>
          </w:p>
        </w:tc>
        <w:tc>
          <w:tcPr>
            <w:tcW w:w="2234" w:type="dxa"/>
            <w:gridSpan w:val="2"/>
          </w:tcPr>
          <w:p w14:paraId="50CD3CB8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91" w:type="dxa"/>
            <w:gridSpan w:val="2"/>
            <w:shd w:val="clear" w:color="auto" w:fill="D9D9D9" w:themeFill="background1" w:themeFillShade="D9"/>
          </w:tcPr>
          <w:p w14:paraId="6C9F4B1D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出生年月日</w:t>
            </w:r>
          </w:p>
        </w:tc>
        <w:tc>
          <w:tcPr>
            <w:tcW w:w="2768" w:type="dxa"/>
          </w:tcPr>
          <w:p w14:paraId="3611836F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 xml:space="preserve">　　年　　月　　日</w:t>
            </w:r>
          </w:p>
        </w:tc>
      </w:tr>
      <w:tr w:rsidR="00CE5F08" w:rsidRPr="009C3EEF" w14:paraId="535469BC" w14:textId="77777777" w:rsidTr="007F1774">
        <w:trPr>
          <w:trHeight w:val="330"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712420E5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身份證字號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120EF358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9A3E13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連絡電話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524C4734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5F08" w:rsidRPr="009C3EEF" w14:paraId="41657208" w14:textId="77777777" w:rsidTr="007F1774">
        <w:trPr>
          <w:trHeight w:val="330"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1734D82A" w14:textId="2377AB9B" w:rsidR="00CC798E" w:rsidRPr="00B104D9" w:rsidRDefault="00CC798E" w:rsidP="0028265C"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 w:rsidRPr="00B104D9">
              <w:rPr>
                <w:rFonts w:ascii="Times New Roman" w:hAnsi="Times New Roman" w:hint="eastAsia"/>
              </w:rPr>
              <w:t>報名</w:t>
            </w:r>
            <w:r w:rsidR="0027694B">
              <w:rPr>
                <w:rFonts w:ascii="Times New Roman" w:hAnsi="Times New Roman" w:hint="eastAsia"/>
              </w:rPr>
              <w:t>梯</w:t>
            </w:r>
            <w:bookmarkStart w:id="0" w:name="_GoBack"/>
            <w:bookmarkEnd w:id="0"/>
            <w:r w:rsidRPr="00B104D9">
              <w:rPr>
                <w:rFonts w:ascii="Times New Roman" w:hAnsi="Times New Roman" w:hint="eastAsia"/>
              </w:rPr>
              <w:t>次</w:t>
            </w:r>
          </w:p>
          <w:p w14:paraId="1D199178" w14:textId="77777777" w:rsidR="00CE5F08" w:rsidRDefault="007F1774" w:rsidP="0028265C"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="00CC798E" w:rsidRPr="00B104D9">
              <w:rPr>
                <w:rFonts w:ascii="Times New Roman" w:hAnsi="Times New Roman" w:hint="eastAsia"/>
              </w:rPr>
              <w:t>依官網公告為主</w:t>
            </w:r>
            <w:r>
              <w:rPr>
                <w:rFonts w:ascii="Times New Roman" w:hAnsi="Times New Roman" w:hint="eastAsia"/>
              </w:rPr>
              <w:t>）</w:t>
            </w:r>
          </w:p>
          <w:p w14:paraId="686934F3" w14:textId="01C465EE" w:rsidR="00F34185" w:rsidRPr="0027694B" w:rsidRDefault="00F34185" w:rsidP="0028265C">
            <w:pPr>
              <w:spacing w:line="440" w:lineRule="exact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7694B">
              <w:rPr>
                <w:rFonts w:ascii="Times New Roman" w:hAnsi="Times New Roman" w:hint="eastAsia"/>
                <w:b/>
                <w:color w:val="FF0000"/>
              </w:rPr>
              <w:t>＊</w:t>
            </w:r>
            <w:proofErr w:type="gramEnd"/>
            <w:r w:rsidRPr="0027694B">
              <w:rPr>
                <w:rFonts w:ascii="Times New Roman" w:hAnsi="Times New Roman" w:hint="eastAsia"/>
                <w:b/>
                <w:color w:val="FF0000"/>
              </w:rPr>
              <w:t>請勾選</w:t>
            </w:r>
            <w:r w:rsidR="0027694B" w:rsidRPr="0027694B">
              <w:rPr>
                <w:rFonts w:ascii="Times New Roman" w:hAnsi="Times New Roman" w:hint="eastAsia"/>
                <w:b/>
                <w:color w:val="FF0000"/>
              </w:rPr>
              <w:t>參加梯次</w:t>
            </w:r>
          </w:p>
        </w:tc>
        <w:tc>
          <w:tcPr>
            <w:tcW w:w="7093" w:type="dxa"/>
            <w:gridSpan w:val="5"/>
            <w:vAlign w:val="center"/>
          </w:tcPr>
          <w:p w14:paraId="36872BBA" w14:textId="35A199BB" w:rsidR="007F1774" w:rsidRDefault="007F1774" w:rsidP="00CC798E">
            <w:pPr>
              <w:spacing w:line="440" w:lineRule="exact"/>
              <w:rPr>
                <w:rFonts w:ascii="Times New Roman" w:hAnsi="Times New Roman"/>
              </w:rPr>
            </w:pPr>
            <w:r w:rsidRPr="007F1774">
              <w:rPr>
                <w:rFonts w:ascii="Times New Roman" w:hAnsi="Times New Roman" w:hint="eastAsia"/>
              </w:rPr>
              <w:t>□第二梯次</w:t>
            </w:r>
            <w:r w:rsidRPr="007F1774"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</w:t>
            </w:r>
            <w:r w:rsidR="00897B2F">
              <w:rPr>
                <w:rFonts w:ascii="Times New Roman" w:hAnsi="Times New Roman" w:hint="eastAsia"/>
              </w:rPr>
              <w:t>6</w:t>
            </w:r>
            <w:r w:rsidR="00897B2F">
              <w:rPr>
                <w:rFonts w:ascii="Times New Roman" w:hAnsi="Times New Roman" w:hint="eastAsia"/>
              </w:rPr>
              <w:t>月</w:t>
            </w:r>
            <w:r w:rsidR="00897B2F">
              <w:rPr>
                <w:rFonts w:ascii="Times New Roman" w:hAnsi="Times New Roman" w:hint="eastAsia"/>
              </w:rPr>
              <w:t>30</w:t>
            </w:r>
            <w:r w:rsidR="00897B2F">
              <w:rPr>
                <w:rFonts w:ascii="Times New Roman" w:hAnsi="Times New Roman" w:hint="eastAsia"/>
              </w:rPr>
              <w:t>日、</w:t>
            </w:r>
            <w:r w:rsidR="00897B2F">
              <w:rPr>
                <w:rFonts w:ascii="Times New Roman" w:hAnsi="Times New Roman" w:hint="eastAsia"/>
              </w:rPr>
              <w:t>7</w:t>
            </w:r>
            <w:r w:rsidR="00897B2F">
              <w:rPr>
                <w:rFonts w:ascii="Times New Roman" w:hAnsi="Times New Roman" w:hint="eastAsia"/>
              </w:rPr>
              <w:t>月</w:t>
            </w:r>
            <w:r w:rsidR="00897B2F">
              <w:rPr>
                <w:rFonts w:ascii="Times New Roman" w:hAnsi="Times New Roman" w:hint="eastAsia"/>
              </w:rPr>
              <w:t>1</w:t>
            </w:r>
            <w:r w:rsidR="00897B2F">
              <w:rPr>
                <w:rFonts w:ascii="Times New Roman" w:hAnsi="Times New Roman" w:hint="eastAsia"/>
              </w:rPr>
              <w:t>日</w:t>
            </w:r>
          </w:p>
          <w:p w14:paraId="13935E39" w14:textId="0BC6370C" w:rsidR="00897B2F" w:rsidRDefault="00897B2F" w:rsidP="00CC798E">
            <w:pPr>
              <w:spacing w:line="440" w:lineRule="exact"/>
              <w:rPr>
                <w:rFonts w:ascii="Times New Roman" w:hAnsi="Times New Roman"/>
              </w:rPr>
            </w:pPr>
            <w:r w:rsidRPr="007F1774"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>第三梯次</w:t>
            </w:r>
            <w:r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日</w:t>
            </w:r>
          </w:p>
          <w:p w14:paraId="64B51CC6" w14:textId="05AD8FEB" w:rsidR="00897B2F" w:rsidRDefault="00897B2F" w:rsidP="00CC798E">
            <w:pPr>
              <w:spacing w:line="440" w:lineRule="exact"/>
              <w:rPr>
                <w:rFonts w:ascii="Times New Roman" w:hAnsi="Times New Roman"/>
              </w:rPr>
            </w:pPr>
            <w:r w:rsidRPr="007F1774"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>第四梯次</w:t>
            </w:r>
            <w:r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12</w:t>
            </w:r>
            <w:r>
              <w:rPr>
                <w:rFonts w:ascii="Times New Roman" w:hAnsi="Times New Roman" w:hint="eastAsia"/>
              </w:rPr>
              <w:t>日</w:t>
            </w:r>
          </w:p>
          <w:p w14:paraId="6A8C6B21" w14:textId="077DDAEE" w:rsidR="00897B2F" w:rsidRDefault="00897B2F" w:rsidP="00CC798E">
            <w:pPr>
              <w:spacing w:line="440" w:lineRule="exact"/>
              <w:rPr>
                <w:rFonts w:ascii="Times New Roman" w:hAnsi="Times New Roman"/>
              </w:rPr>
            </w:pPr>
            <w:r w:rsidRPr="007F1774"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>第五梯次</w:t>
            </w:r>
            <w:r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日</w:t>
            </w:r>
          </w:p>
          <w:p w14:paraId="27213E72" w14:textId="58FB1118" w:rsidR="007F1774" w:rsidRPr="007F1774" w:rsidRDefault="00897B2F" w:rsidP="00CC798E">
            <w:pPr>
              <w:spacing w:line="440" w:lineRule="exact"/>
              <w:rPr>
                <w:rFonts w:ascii="Times New Roman" w:hAnsi="Times New Roman"/>
              </w:rPr>
            </w:pPr>
            <w:r w:rsidRPr="007F1774"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>第六梯次</w:t>
            </w:r>
            <w:r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13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CC798E" w:rsidRPr="009C3EEF" w14:paraId="49C107B9" w14:textId="77777777" w:rsidTr="007F1774">
        <w:trPr>
          <w:trHeight w:val="330"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4164403C" w14:textId="78612B49" w:rsidR="00CC798E" w:rsidRPr="009C3EEF" w:rsidRDefault="00CC798E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連絡地址</w:t>
            </w:r>
          </w:p>
        </w:tc>
        <w:tc>
          <w:tcPr>
            <w:tcW w:w="7093" w:type="dxa"/>
            <w:gridSpan w:val="5"/>
          </w:tcPr>
          <w:p w14:paraId="3E010F9E" w14:textId="77777777" w:rsidR="00CC798E" w:rsidRPr="009C3EEF" w:rsidRDefault="00CC798E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5F08" w:rsidRPr="009C3EEF" w14:paraId="0384D54E" w14:textId="77777777" w:rsidTr="007F1774">
        <w:trPr>
          <w:trHeight w:val="330"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6BD475D8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電子信箱</w:t>
            </w:r>
          </w:p>
        </w:tc>
        <w:tc>
          <w:tcPr>
            <w:tcW w:w="7093" w:type="dxa"/>
            <w:gridSpan w:val="5"/>
          </w:tcPr>
          <w:p w14:paraId="50B9D09C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5F08" w:rsidRPr="009C3EEF" w14:paraId="13A4878C" w14:textId="77777777" w:rsidTr="007F1774">
        <w:trPr>
          <w:trHeight w:val="375"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19F7C2A4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緊急聯絡人</w:t>
            </w:r>
          </w:p>
        </w:tc>
        <w:tc>
          <w:tcPr>
            <w:tcW w:w="1424" w:type="dxa"/>
          </w:tcPr>
          <w:p w14:paraId="50F2D4FC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EE1A55C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關係</w:t>
            </w:r>
          </w:p>
        </w:tc>
        <w:tc>
          <w:tcPr>
            <w:tcW w:w="1174" w:type="dxa"/>
          </w:tcPr>
          <w:p w14:paraId="01917DC9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</w:tcPr>
          <w:p w14:paraId="459346CF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電話</w:t>
            </w:r>
          </w:p>
        </w:tc>
        <w:tc>
          <w:tcPr>
            <w:tcW w:w="2768" w:type="dxa"/>
          </w:tcPr>
          <w:p w14:paraId="3E105548" w14:textId="77777777" w:rsidR="00CE5F08" w:rsidRPr="009C3EEF" w:rsidRDefault="00CE5F08" w:rsidP="0028265C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C798E" w:rsidRPr="009C3EEF" w14:paraId="2CEA2DB7" w14:textId="77777777" w:rsidTr="007F1774">
        <w:trPr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52476A6C" w14:textId="4C3C1597" w:rsidR="00CC798E" w:rsidRPr="009C3EEF" w:rsidRDefault="00CC798E" w:rsidP="00CC798E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生理狀況</w:t>
            </w:r>
          </w:p>
        </w:tc>
        <w:tc>
          <w:tcPr>
            <w:tcW w:w="7093" w:type="dxa"/>
            <w:gridSpan w:val="5"/>
          </w:tcPr>
          <w:p w14:paraId="18CA88AE" w14:textId="3815255C" w:rsidR="00CC798E" w:rsidRPr="009C3EEF" w:rsidRDefault="00CC798E" w:rsidP="00CC798E">
            <w:pPr>
              <w:spacing w:line="440" w:lineRule="exact"/>
              <w:rPr>
                <w:rFonts w:ascii="Times New Roman" w:hAnsi="Times New Roman"/>
                <w:color w:val="000000" w:themeColor="text1"/>
                <w:sz w:val="22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口一切正常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 xml:space="preserve">  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口近視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 xml:space="preserve">  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口其他視覺障礙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 xml:space="preserve">  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口聽覺障礙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 xml:space="preserve">  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口肢體障礙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 xml:space="preserve">  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口其他</w:t>
            </w:r>
          </w:p>
        </w:tc>
      </w:tr>
      <w:tr w:rsidR="00CC798E" w:rsidRPr="009C3EEF" w14:paraId="682FBA66" w14:textId="77777777" w:rsidTr="007F1774">
        <w:trPr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43E4166D" w14:textId="77777777" w:rsidR="00CC798E" w:rsidRPr="009C3EEF" w:rsidRDefault="00CC798E" w:rsidP="00CC798E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特殊疾病</w:t>
            </w:r>
          </w:p>
        </w:tc>
        <w:tc>
          <w:tcPr>
            <w:tcW w:w="7093" w:type="dxa"/>
            <w:gridSpan w:val="5"/>
          </w:tcPr>
          <w:p w14:paraId="203D3BE6" w14:textId="77777777" w:rsidR="00CC798E" w:rsidRPr="009C3EEF" w:rsidRDefault="00CC798E" w:rsidP="00CC798E">
            <w:pPr>
              <w:spacing w:line="440" w:lineRule="exact"/>
              <w:rPr>
                <w:rFonts w:ascii="Times New Roman" w:hAnsi="Times New Roman"/>
                <w:color w:val="000000" w:themeColor="text1"/>
                <w:sz w:val="22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口無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 xml:space="preserve">      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口有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__________________</w:t>
            </w:r>
          </w:p>
        </w:tc>
      </w:tr>
      <w:tr w:rsidR="00CC798E" w:rsidRPr="009C3EEF" w14:paraId="0A95B6A4" w14:textId="77777777" w:rsidTr="007F1774">
        <w:trPr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0A0EBEB7" w14:textId="77777777" w:rsidR="00CC798E" w:rsidRPr="009C3EEF" w:rsidRDefault="00CC798E" w:rsidP="00CC798E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隨身藥物</w:t>
            </w:r>
          </w:p>
        </w:tc>
        <w:tc>
          <w:tcPr>
            <w:tcW w:w="7093" w:type="dxa"/>
            <w:gridSpan w:val="5"/>
          </w:tcPr>
          <w:p w14:paraId="438098E5" w14:textId="6D6B265C" w:rsidR="00CC798E" w:rsidRPr="009C3EEF" w:rsidRDefault="00CC798E" w:rsidP="00CC798E">
            <w:pPr>
              <w:spacing w:line="440" w:lineRule="exact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口無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 xml:space="preserve">      </w:t>
            </w:r>
            <w:r w:rsidRPr="009C3EEF">
              <w:rPr>
                <w:rFonts w:ascii="Times New Roman" w:hAnsi="Times New Roman" w:hint="eastAsia"/>
                <w:color w:val="000000" w:themeColor="text1"/>
                <w:sz w:val="22"/>
              </w:rPr>
              <w:t>口有，</w:t>
            </w:r>
          </w:p>
          <w:p w14:paraId="72B715EB" w14:textId="06ECBFA4" w:rsidR="00CC798E" w:rsidRPr="009C3EEF" w:rsidRDefault="00CC798E" w:rsidP="00CC798E">
            <w:pPr>
              <w:spacing w:line="440" w:lineRule="exact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藥品名稱：</w:t>
            </w:r>
            <w:r w:rsidRPr="009C3EEF">
              <w:rPr>
                <w:rFonts w:ascii="Times New Roman" w:hAnsi="Times New Roman" w:hint="eastAsia"/>
                <w:color w:val="000000" w:themeColor="text1"/>
              </w:rPr>
              <w:t>_______________________________________</w:t>
            </w:r>
          </w:p>
          <w:p w14:paraId="74D0D559" w14:textId="77777777" w:rsidR="00CC798E" w:rsidRPr="009C3EEF" w:rsidRDefault="00CC798E" w:rsidP="00CC798E">
            <w:pPr>
              <w:spacing w:line="440" w:lineRule="exact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用途及用法：</w:t>
            </w:r>
            <w:r w:rsidRPr="009C3EEF">
              <w:rPr>
                <w:rFonts w:ascii="Times New Roman" w:hAnsi="Times New Roman" w:hint="eastAsia"/>
                <w:color w:val="000000" w:themeColor="text1"/>
              </w:rPr>
              <w:t>_____________________________________</w:t>
            </w:r>
          </w:p>
        </w:tc>
      </w:tr>
      <w:tr w:rsidR="00CC798E" w:rsidRPr="009C3EEF" w14:paraId="42C97C52" w14:textId="77777777" w:rsidTr="007F1774">
        <w:trPr>
          <w:trHeight w:val="960"/>
          <w:jc w:val="center"/>
        </w:trPr>
        <w:tc>
          <w:tcPr>
            <w:tcW w:w="2410" w:type="dxa"/>
            <w:shd w:val="clear" w:color="auto" w:fill="D9D9D9" w:themeFill="background1" w:themeFillShade="D9"/>
          </w:tcPr>
          <w:p w14:paraId="2C8C5612" w14:textId="77777777" w:rsidR="00CC798E" w:rsidRPr="009C3EEF" w:rsidRDefault="00CC798E" w:rsidP="00CC798E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需注意事項</w:t>
            </w:r>
          </w:p>
        </w:tc>
        <w:tc>
          <w:tcPr>
            <w:tcW w:w="7093" w:type="dxa"/>
            <w:gridSpan w:val="5"/>
          </w:tcPr>
          <w:p w14:paraId="1ECEB5A0" w14:textId="77777777" w:rsidR="00CC798E" w:rsidRPr="009C3EEF" w:rsidRDefault="00CC798E" w:rsidP="00CC798E">
            <w:pPr>
              <w:spacing w:line="440" w:lineRule="exact"/>
              <w:ind w:left="200" w:hangingChars="100" w:hanging="200"/>
              <w:rPr>
                <w:rFonts w:ascii="Times New Roman" w:hAnsi="Times New Roman"/>
                <w:color w:val="FF0000"/>
                <w:sz w:val="20"/>
              </w:rPr>
            </w:pPr>
            <w:r w:rsidRPr="009C3EEF">
              <w:rPr>
                <w:rFonts w:ascii="Times New Roman" w:hAnsi="Times New Roman" w:hint="eastAsia"/>
                <w:color w:val="FF0000"/>
                <w:sz w:val="20"/>
              </w:rPr>
              <w:t>※凡患有心臟病、高血壓、氣喘病、癲癇症、糖尿病、孕婦、或行動不便等，不適合團體活動者請勿報名，如隱瞞參加，發生事故，應自行負責。</w:t>
            </w:r>
          </w:p>
          <w:p w14:paraId="7B1A80BB" w14:textId="77777777" w:rsidR="00CC798E" w:rsidRPr="009C3EEF" w:rsidRDefault="00CC798E" w:rsidP="00CC798E">
            <w:pPr>
              <w:spacing w:line="440" w:lineRule="exact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FF0000"/>
                <w:sz w:val="20"/>
              </w:rPr>
              <w:t>※未滿</w:t>
            </w:r>
            <w:r w:rsidRPr="009C3EEF">
              <w:rPr>
                <w:rFonts w:ascii="Times New Roman" w:hAnsi="Times New Roman" w:hint="eastAsia"/>
                <w:color w:val="FF0000"/>
                <w:sz w:val="20"/>
              </w:rPr>
              <w:t>20</w:t>
            </w:r>
            <w:r w:rsidRPr="009C3EEF">
              <w:rPr>
                <w:rFonts w:ascii="Times New Roman" w:hAnsi="Times New Roman" w:hint="eastAsia"/>
                <w:color w:val="FF0000"/>
                <w:sz w:val="20"/>
              </w:rPr>
              <w:t>歲之參與者，須由法定代理人簽署同意書。</w:t>
            </w:r>
          </w:p>
        </w:tc>
      </w:tr>
      <w:tr w:rsidR="00CC798E" w:rsidRPr="009C3EEF" w14:paraId="32E49AAA" w14:textId="77777777" w:rsidTr="007F1774">
        <w:trPr>
          <w:trHeight w:val="48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B32F54" w14:textId="77777777" w:rsidR="00CC798E" w:rsidRPr="009C3EEF" w:rsidRDefault="00CC798E" w:rsidP="00CC798E">
            <w:pPr>
              <w:spacing w:line="4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</w:rPr>
              <w:t>開立收據抬頭</w:t>
            </w:r>
          </w:p>
        </w:tc>
        <w:tc>
          <w:tcPr>
            <w:tcW w:w="7093" w:type="dxa"/>
            <w:gridSpan w:val="5"/>
            <w:tcBorders>
              <w:bottom w:val="single" w:sz="4" w:space="0" w:color="auto"/>
            </w:tcBorders>
            <w:vAlign w:val="center"/>
          </w:tcPr>
          <w:p w14:paraId="632B85AD" w14:textId="7DD8D637" w:rsidR="00CC798E" w:rsidRPr="00823753" w:rsidRDefault="00CC798E" w:rsidP="00CC798E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823753">
              <w:rPr>
                <w:rFonts w:ascii="Times New Roman" w:hAnsi="Times New Roman" w:hint="eastAsia"/>
                <w:szCs w:val="24"/>
              </w:rPr>
              <w:t>抬頭（姓名</w:t>
            </w:r>
            <w:r w:rsidRPr="00823753">
              <w:rPr>
                <w:rFonts w:ascii="Times New Roman" w:hAnsi="Times New Roman" w:hint="eastAsia"/>
                <w:szCs w:val="24"/>
              </w:rPr>
              <w:t>/</w:t>
            </w:r>
            <w:r w:rsidRPr="00823753">
              <w:rPr>
                <w:rFonts w:ascii="Times New Roman" w:hAnsi="Times New Roman" w:hint="eastAsia"/>
                <w:szCs w:val="24"/>
              </w:rPr>
              <w:t>單位）：</w:t>
            </w:r>
            <w:r w:rsidRPr="00823753">
              <w:rPr>
                <w:rFonts w:ascii="Times New Roman" w:hAnsi="Times New Roman" w:hint="eastAsia"/>
                <w:szCs w:val="24"/>
              </w:rPr>
              <w:t>_____________________________</w:t>
            </w:r>
          </w:p>
          <w:p w14:paraId="17B427B9" w14:textId="7A09839F" w:rsidR="00CC798E" w:rsidRPr="00823753" w:rsidRDefault="00CC798E" w:rsidP="00CC798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  <w:r w:rsidRPr="00823753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823753">
              <w:rPr>
                <w:rFonts w:ascii="Times New Roman" w:hAnsi="Times New Roman" w:hint="eastAsia"/>
                <w:sz w:val="20"/>
                <w:szCs w:val="20"/>
                <w:highlight w:val="yellow"/>
              </w:rPr>
              <w:t>請填寫付款人</w:t>
            </w:r>
            <w:r w:rsidRPr="00823753">
              <w:rPr>
                <w:rFonts w:ascii="Times New Roman" w:hAnsi="Times New Roman" w:hint="eastAsia"/>
                <w:sz w:val="20"/>
                <w:szCs w:val="20"/>
                <w:highlight w:val="yellow"/>
              </w:rPr>
              <w:t>/</w:t>
            </w:r>
            <w:r w:rsidRPr="00823753">
              <w:rPr>
                <w:rFonts w:ascii="Times New Roman" w:hAnsi="Times New Roman" w:hint="eastAsia"/>
                <w:sz w:val="20"/>
                <w:szCs w:val="20"/>
                <w:highlight w:val="yellow"/>
              </w:rPr>
              <w:t>單位的真實姓名，以利核對款項，亦作為</w:t>
            </w:r>
            <w:r w:rsidRPr="00823753">
              <w:rPr>
                <w:rFonts w:ascii="Times New Roman" w:hAnsi="Times New Roman"/>
                <w:sz w:val="20"/>
                <w:szCs w:val="20"/>
                <w:highlight w:val="yellow"/>
              </w:rPr>
              <w:t>退</w:t>
            </w:r>
            <w:r w:rsidRPr="00823753">
              <w:rPr>
                <w:rFonts w:ascii="Times New Roman" w:hAnsi="Times New Roman" w:hint="eastAsia"/>
                <w:sz w:val="20"/>
                <w:szCs w:val="20"/>
                <w:highlight w:val="yellow"/>
              </w:rPr>
              <w:t>費申請依據。</w:t>
            </w:r>
          </w:p>
          <w:p w14:paraId="7564B0EE" w14:textId="77777777" w:rsidR="00CC798E" w:rsidRPr="00823753" w:rsidRDefault="00CC798E" w:rsidP="00CC798E">
            <w:pPr>
              <w:spacing w:line="440" w:lineRule="exac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3753">
              <w:rPr>
                <w:rFonts w:ascii="Times New Roman" w:hAnsi="Times New Roman" w:hint="eastAsia"/>
                <w:sz w:val="20"/>
                <w:szCs w:val="20"/>
              </w:rPr>
              <w:t>※繳費完成後會開立收據，於活動報到當天統一發放給學員。</w:t>
            </w:r>
          </w:p>
        </w:tc>
      </w:tr>
      <w:tr w:rsidR="009E37DB" w:rsidRPr="009E37DB" w14:paraId="147F0A49" w14:textId="77777777" w:rsidTr="007F1774">
        <w:trPr>
          <w:trHeight w:val="480"/>
          <w:jc w:val="center"/>
        </w:trPr>
        <w:tc>
          <w:tcPr>
            <w:tcW w:w="95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065F33" w14:textId="7C6B621C" w:rsidR="00EE33B2" w:rsidRPr="009E37DB" w:rsidRDefault="00EE33B2" w:rsidP="00EE33B2">
            <w:pPr>
              <w:spacing w:line="440" w:lineRule="exact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9E37DB">
              <w:rPr>
                <w:rFonts w:ascii="Times New Roman" w:hAnsi="Times New Roman" w:hint="eastAsia"/>
                <w:b/>
                <w:color w:val="FF0000"/>
                <w:szCs w:val="24"/>
              </w:rPr>
              <w:t>※</w:t>
            </w:r>
            <w:r w:rsidR="00D20251" w:rsidRPr="009E37DB">
              <w:rPr>
                <w:rFonts w:ascii="Times New Roman" w:hAnsi="Times New Roman" w:hint="eastAsia"/>
                <w:b/>
                <w:color w:val="FF0000"/>
                <w:szCs w:val="24"/>
              </w:rPr>
              <w:t>注意：</w:t>
            </w:r>
            <w:r w:rsidRPr="009E37DB">
              <w:rPr>
                <w:rFonts w:ascii="Times New Roman" w:hAnsi="Times New Roman" w:hint="eastAsia"/>
                <w:b/>
                <w:color w:val="FF0000"/>
                <w:szCs w:val="24"/>
              </w:rPr>
              <w:t>以上表格內容皆</w:t>
            </w:r>
            <w:proofErr w:type="gramStart"/>
            <w:r w:rsidRPr="009E37DB">
              <w:rPr>
                <w:rFonts w:ascii="Times New Roman" w:hAnsi="Times New Roman" w:hint="eastAsia"/>
                <w:b/>
                <w:color w:val="FF0000"/>
                <w:szCs w:val="24"/>
              </w:rPr>
              <w:t>為必填</w:t>
            </w:r>
            <w:proofErr w:type="gramEnd"/>
            <w:r w:rsidRPr="009E37DB">
              <w:rPr>
                <w:rFonts w:ascii="Times New Roman" w:hAnsi="Times New Roman" w:hint="eastAsia"/>
                <w:b/>
                <w:color w:val="FF0000"/>
                <w:szCs w:val="24"/>
              </w:rPr>
              <w:t>，若有缺漏，將不受理報名。※</w:t>
            </w:r>
          </w:p>
        </w:tc>
      </w:tr>
      <w:tr w:rsidR="00CC798E" w:rsidRPr="009C3EEF" w14:paraId="62E53691" w14:textId="77777777" w:rsidTr="007F1774">
        <w:trPr>
          <w:trHeight w:val="4715"/>
          <w:jc w:val="center"/>
        </w:trPr>
        <w:tc>
          <w:tcPr>
            <w:tcW w:w="9503" w:type="dxa"/>
            <w:gridSpan w:val="6"/>
          </w:tcPr>
          <w:p w14:paraId="070E3D82" w14:textId="77777777" w:rsidR="00CC798E" w:rsidRPr="009C3EEF" w:rsidRDefault="00CC798E" w:rsidP="00CC798E">
            <w:pPr>
              <w:adjustRightInd w:val="0"/>
              <w:snapToGrid w:val="0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9C3EEF">
              <w:rPr>
                <w:rFonts w:ascii="Times New Roman" w:eastAsia="華康儷中黑" w:hAnsi="Times New Roman" w:hint="eastAsia"/>
                <w:b/>
                <w:sz w:val="40"/>
                <w:szCs w:val="32"/>
              </w:rPr>
              <w:lastRenderedPageBreak/>
              <w:t>監護人</w:t>
            </w:r>
            <w:r w:rsidRPr="009C3EEF">
              <w:rPr>
                <w:rFonts w:ascii="Times New Roman" w:eastAsia="華康儷中黑" w:hAnsi="Times New Roman"/>
                <w:b/>
                <w:sz w:val="40"/>
                <w:szCs w:val="32"/>
              </w:rPr>
              <w:t>同意書</w:t>
            </w:r>
          </w:p>
          <w:p w14:paraId="485A5E39" w14:textId="77777777" w:rsidR="00CC798E" w:rsidRPr="009C3EEF" w:rsidRDefault="00CC798E" w:rsidP="00CC798E">
            <w:pPr>
              <w:jc w:val="right"/>
              <w:rPr>
                <w:rFonts w:ascii="Times New Roman" w:eastAsia="華康儷中黑" w:hAnsi="Times New Roman"/>
                <w:b/>
                <w:szCs w:val="24"/>
              </w:rPr>
            </w:pPr>
            <w:r w:rsidRPr="009C3EEF">
              <w:rPr>
                <w:rFonts w:ascii="Times New Roman" w:eastAsia="華康儷中黑" w:hAnsi="Times New Roman" w:hint="eastAsia"/>
                <w:b/>
                <w:szCs w:val="24"/>
              </w:rPr>
              <w:t>（年滿</w:t>
            </w:r>
            <w:r w:rsidRPr="009C3EEF">
              <w:rPr>
                <w:rFonts w:ascii="Times New Roman" w:eastAsia="華康儷中黑" w:hAnsi="Times New Roman" w:hint="eastAsia"/>
                <w:b/>
                <w:szCs w:val="24"/>
              </w:rPr>
              <w:t>20</w:t>
            </w:r>
            <w:r w:rsidRPr="009C3EEF">
              <w:rPr>
                <w:rFonts w:ascii="Times New Roman" w:eastAsia="華康儷中黑" w:hAnsi="Times New Roman" w:hint="eastAsia"/>
                <w:b/>
                <w:szCs w:val="24"/>
              </w:rPr>
              <w:t>歲者免填）</w:t>
            </w:r>
          </w:p>
          <w:p w14:paraId="4DDD7AD0" w14:textId="77777777" w:rsidR="00CC798E" w:rsidRPr="009C3EEF" w:rsidRDefault="00CC798E" w:rsidP="00CC798E">
            <w:pPr>
              <w:jc w:val="both"/>
              <w:rPr>
                <w:rFonts w:ascii="Times New Roman" w:hAnsi="Times New Roman"/>
              </w:rPr>
            </w:pPr>
            <w:r w:rsidRPr="009C3EEF">
              <w:rPr>
                <w:rFonts w:ascii="Times New Roman" w:hAnsi="Times New Roman" w:hint="eastAsia"/>
              </w:rPr>
              <w:t>茲同意本人子女</w:t>
            </w:r>
            <w:r w:rsidRPr="009C3EEF">
              <w:rPr>
                <w:rFonts w:ascii="Times New Roman" w:hAnsi="Times New Roman" w:hint="eastAsia"/>
              </w:rPr>
              <w:t>______________</w:t>
            </w:r>
            <w:r w:rsidRPr="009C3EEF">
              <w:rPr>
                <w:rFonts w:ascii="Times New Roman" w:hAnsi="Times New Roman" w:hint="eastAsia"/>
              </w:rPr>
              <w:t>參加高雄市政府文化局所舉辦</w:t>
            </w:r>
            <w:r w:rsidRPr="009C3EEF">
              <w:rPr>
                <w:rFonts w:ascii="Times New Roman" w:hAnsi="Times New Roman" w:hint="eastAsia"/>
                <w:b/>
              </w:rPr>
              <w:t>「</w:t>
            </w:r>
            <w:proofErr w:type="gramStart"/>
            <w:r w:rsidRPr="009C3EEF">
              <w:rPr>
                <w:rFonts w:ascii="Times New Roman" w:hAnsi="Times New Roman" w:hint="eastAsia"/>
                <w:b/>
              </w:rPr>
              <w:t>興濱旅</w:t>
            </w:r>
            <w:proofErr w:type="gramEnd"/>
            <w:r w:rsidRPr="009C3EEF">
              <w:rPr>
                <w:rFonts w:ascii="Times New Roman" w:hAnsi="Times New Roman" w:hint="eastAsia"/>
                <w:b/>
              </w:rPr>
              <w:t>宿營」</w:t>
            </w:r>
            <w:r w:rsidRPr="009C3EEF">
              <w:rPr>
                <w:rFonts w:ascii="Times New Roman" w:hAnsi="Times New Roman" w:hint="eastAsia"/>
              </w:rPr>
              <w:t>活動。活動期間由</w:t>
            </w:r>
            <w:r w:rsidRPr="009C3EEF">
              <w:rPr>
                <w:rFonts w:ascii="Times New Roman" w:hAnsi="Times New Roman" w:hint="eastAsia"/>
              </w:rPr>
              <w:t xml:space="preserve">      </w:t>
            </w:r>
            <w:r w:rsidRPr="009C3EEF">
              <w:rPr>
                <w:rFonts w:ascii="Times New Roman" w:hAnsi="Times New Roman" w:hint="eastAsia"/>
              </w:rPr>
              <w:t>年</w:t>
            </w:r>
            <w:r w:rsidRPr="009C3EEF">
              <w:rPr>
                <w:rFonts w:ascii="Times New Roman" w:hAnsi="Times New Roman" w:hint="eastAsia"/>
              </w:rPr>
              <w:t xml:space="preserve">     </w:t>
            </w:r>
            <w:r w:rsidRPr="009C3EEF">
              <w:rPr>
                <w:rFonts w:ascii="Times New Roman" w:hAnsi="Times New Roman" w:hint="eastAsia"/>
              </w:rPr>
              <w:t>月</w:t>
            </w:r>
            <w:r w:rsidRPr="009C3EEF">
              <w:rPr>
                <w:rFonts w:ascii="Times New Roman" w:hAnsi="Times New Roman" w:hint="eastAsia"/>
              </w:rPr>
              <w:t xml:space="preserve">     </w:t>
            </w:r>
            <w:r w:rsidRPr="009C3EEF">
              <w:rPr>
                <w:rFonts w:ascii="Times New Roman" w:hAnsi="Times New Roman" w:hint="eastAsia"/>
              </w:rPr>
              <w:t>日至</w:t>
            </w:r>
            <w:r w:rsidRPr="009C3EEF">
              <w:rPr>
                <w:rFonts w:ascii="Times New Roman" w:hAnsi="Times New Roman" w:hint="eastAsia"/>
              </w:rPr>
              <w:t xml:space="preserve">     </w:t>
            </w:r>
            <w:r w:rsidRPr="009C3EEF">
              <w:rPr>
                <w:rFonts w:ascii="Times New Roman" w:hAnsi="Times New Roman" w:hint="eastAsia"/>
              </w:rPr>
              <w:t>年</w:t>
            </w:r>
            <w:r w:rsidRPr="009C3EEF">
              <w:rPr>
                <w:rFonts w:ascii="Times New Roman" w:hAnsi="Times New Roman" w:hint="eastAsia"/>
              </w:rPr>
              <w:t xml:space="preserve">     </w:t>
            </w:r>
            <w:r w:rsidRPr="009C3EEF">
              <w:rPr>
                <w:rFonts w:ascii="Times New Roman" w:hAnsi="Times New Roman" w:hint="eastAsia"/>
              </w:rPr>
              <w:t>月</w:t>
            </w:r>
            <w:r w:rsidRPr="009C3EEF">
              <w:rPr>
                <w:rFonts w:ascii="Times New Roman" w:hAnsi="Times New Roman" w:hint="eastAsia"/>
              </w:rPr>
              <w:t xml:space="preserve">     </w:t>
            </w:r>
            <w:r w:rsidRPr="009C3EEF">
              <w:rPr>
                <w:rFonts w:ascii="Times New Roman" w:hAnsi="Times New Roman" w:hint="eastAsia"/>
              </w:rPr>
              <w:t>日，本人子女條件適合戶外活動進行，並願意於活動期間同意並願意遵守相關規定活動，以避免人為意外事情發生。</w:t>
            </w:r>
          </w:p>
          <w:p w14:paraId="44BD49B1" w14:textId="77777777" w:rsidR="00CC798E" w:rsidRPr="009C3EEF" w:rsidRDefault="00CC798E" w:rsidP="00CC798E">
            <w:pPr>
              <w:rPr>
                <w:rFonts w:ascii="Times New Roman" w:hAnsi="Times New Roman"/>
                <w:color w:val="000000" w:themeColor="text1"/>
              </w:rPr>
            </w:pPr>
          </w:p>
          <w:p w14:paraId="1C801382" w14:textId="77777777" w:rsidR="00CC798E" w:rsidRPr="009C3EEF" w:rsidRDefault="00CC798E" w:rsidP="00CC798E">
            <w:pPr>
              <w:rPr>
                <w:rFonts w:ascii="Times New Roman" w:hAnsi="Times New Roman"/>
                <w:color w:val="000000" w:themeColor="text1"/>
              </w:rPr>
            </w:pPr>
          </w:p>
          <w:p w14:paraId="78792655" w14:textId="77777777" w:rsidR="00CC798E" w:rsidRPr="009C3EEF" w:rsidRDefault="00CC798E" w:rsidP="00CC798E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監護人簽名：</w:t>
            </w:r>
            <w:r w:rsidRPr="009C3EEF">
              <w:rPr>
                <w:rFonts w:ascii="Times New Roman" w:hAnsi="Times New Roman" w:hint="eastAsia"/>
                <w:color w:val="000000" w:themeColor="text1"/>
              </w:rPr>
              <w:t>_</w:t>
            </w:r>
            <w:r w:rsidRPr="009C3EEF">
              <w:rPr>
                <w:rFonts w:ascii="Times New Roman" w:hAnsi="Times New Roman"/>
                <w:color w:val="000000" w:themeColor="text1"/>
              </w:rPr>
              <w:t>____________________</w:t>
            </w:r>
            <w:r w:rsidRPr="009C3EEF">
              <w:rPr>
                <w:rFonts w:ascii="Times New Roman" w:hAnsi="Times New Roman" w:hint="eastAsia"/>
                <w:color w:val="000000" w:themeColor="text1"/>
              </w:rPr>
              <w:t>（親簽）</w:t>
            </w:r>
          </w:p>
          <w:p w14:paraId="5AC08F5A" w14:textId="77777777" w:rsidR="00CC798E" w:rsidRPr="009C3EEF" w:rsidRDefault="00CC798E" w:rsidP="00CC798E">
            <w:pPr>
              <w:rPr>
                <w:rFonts w:ascii="Times New Roman" w:hAnsi="Times New Roman"/>
                <w:color w:val="000000" w:themeColor="text1"/>
              </w:rPr>
            </w:pPr>
          </w:p>
          <w:p w14:paraId="28484EEE" w14:textId="77777777" w:rsidR="00CC798E" w:rsidRPr="009C3EEF" w:rsidRDefault="00CC798E" w:rsidP="00CC798E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9C3EEF">
              <w:rPr>
                <w:rFonts w:ascii="Times New Roman" w:hAnsi="Times New Roman" w:hint="eastAsia"/>
                <w:color w:val="000000" w:themeColor="text1"/>
              </w:rPr>
              <w:t>中華民國</w:t>
            </w:r>
            <w:r w:rsidRPr="009C3EEF">
              <w:rPr>
                <w:rFonts w:ascii="Times New Roman" w:hAnsi="Times New Roman" w:hint="eastAsia"/>
                <w:color w:val="000000" w:themeColor="text1"/>
              </w:rPr>
              <w:t xml:space="preserve">        </w:t>
            </w:r>
            <w:r w:rsidRPr="009C3EEF">
              <w:rPr>
                <w:rFonts w:ascii="Times New Roman" w:hAnsi="Times New Roman" w:hint="eastAsia"/>
                <w:color w:val="000000" w:themeColor="text1"/>
              </w:rPr>
              <w:t>年</w:t>
            </w:r>
            <w:r w:rsidRPr="009C3EEF">
              <w:rPr>
                <w:rFonts w:ascii="Times New Roman" w:hAnsi="Times New Roman" w:hint="eastAsia"/>
                <w:color w:val="000000" w:themeColor="text1"/>
              </w:rPr>
              <w:t xml:space="preserve">        </w:t>
            </w:r>
            <w:r w:rsidRPr="009C3EEF">
              <w:rPr>
                <w:rFonts w:ascii="Times New Roman" w:hAnsi="Times New Roman" w:hint="eastAsia"/>
                <w:color w:val="000000" w:themeColor="text1"/>
              </w:rPr>
              <w:t>月</w:t>
            </w:r>
            <w:r w:rsidRPr="009C3EEF">
              <w:rPr>
                <w:rFonts w:ascii="Times New Roman" w:hAnsi="Times New Roman" w:hint="eastAsia"/>
                <w:color w:val="000000" w:themeColor="text1"/>
              </w:rPr>
              <w:t xml:space="preserve">       </w:t>
            </w:r>
            <w:r w:rsidRPr="009C3EEF">
              <w:rPr>
                <w:rFonts w:ascii="Times New Roman" w:hAnsi="Times New Roman" w:hint="eastAsia"/>
                <w:color w:val="000000" w:themeColor="text1"/>
              </w:rPr>
              <w:t>日</w:t>
            </w:r>
          </w:p>
          <w:p w14:paraId="7908D520" w14:textId="77777777" w:rsidR="00CC798E" w:rsidRPr="009C3EEF" w:rsidRDefault="00CC798E" w:rsidP="00CC798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F4EBBA1" w14:textId="3F4DF4F2" w:rsidR="001E4919" w:rsidRPr="009C3EEF" w:rsidRDefault="00CE5F08" w:rsidP="00C9646C">
      <w:pPr>
        <w:spacing w:beforeLines="100" w:before="360"/>
        <w:jc w:val="right"/>
        <w:rPr>
          <w:rFonts w:ascii="Times New Roman" w:hAnsi="Times New Roman"/>
          <w:color w:val="000000" w:themeColor="text1"/>
        </w:rPr>
      </w:pPr>
      <w:r w:rsidRPr="009C3EEF">
        <w:rPr>
          <w:rFonts w:ascii="Times New Roman" w:hAnsi="Times New Roman" w:hint="eastAsia"/>
          <w:color w:val="000000" w:themeColor="text1"/>
        </w:rPr>
        <w:t>學員簽名：</w:t>
      </w:r>
      <w:r w:rsidRPr="009C3EEF">
        <w:rPr>
          <w:rFonts w:ascii="Times New Roman" w:hAnsi="Times New Roman" w:hint="eastAsia"/>
          <w:color w:val="000000" w:themeColor="text1"/>
        </w:rPr>
        <w:t>_</w:t>
      </w:r>
      <w:r w:rsidRPr="009C3EEF">
        <w:rPr>
          <w:rFonts w:ascii="Times New Roman" w:hAnsi="Times New Roman"/>
          <w:color w:val="000000" w:themeColor="text1"/>
        </w:rPr>
        <w:t>____________________</w:t>
      </w:r>
      <w:r w:rsidRPr="009C3EEF">
        <w:rPr>
          <w:rFonts w:ascii="Times New Roman" w:hAnsi="Times New Roman" w:hint="eastAsia"/>
          <w:color w:val="000000" w:themeColor="text1"/>
        </w:rPr>
        <w:t>（親簽）</w:t>
      </w:r>
    </w:p>
    <w:sectPr w:rsidR="001E4919" w:rsidRPr="009C3EEF" w:rsidSect="00CE5F0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C971A" w14:textId="77777777" w:rsidR="00EB0F1F" w:rsidRDefault="00EB0F1F" w:rsidP="006D768A">
      <w:r>
        <w:separator/>
      </w:r>
    </w:p>
  </w:endnote>
  <w:endnote w:type="continuationSeparator" w:id="0">
    <w:p w14:paraId="74CB6CB0" w14:textId="77777777" w:rsidR="00EB0F1F" w:rsidRDefault="00EB0F1F" w:rsidP="006D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E85BF" w14:textId="77777777" w:rsidR="00EB0F1F" w:rsidRDefault="00EB0F1F" w:rsidP="006D768A">
      <w:r>
        <w:separator/>
      </w:r>
    </w:p>
  </w:footnote>
  <w:footnote w:type="continuationSeparator" w:id="0">
    <w:p w14:paraId="0DE300CB" w14:textId="77777777" w:rsidR="00EB0F1F" w:rsidRDefault="00EB0F1F" w:rsidP="006D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45B"/>
    <w:multiLevelType w:val="hybridMultilevel"/>
    <w:tmpl w:val="9F6A0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BF4C65"/>
    <w:multiLevelType w:val="hybridMultilevel"/>
    <w:tmpl w:val="60C03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E147E3"/>
    <w:multiLevelType w:val="hybridMultilevel"/>
    <w:tmpl w:val="448C3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7530A4"/>
    <w:multiLevelType w:val="hybridMultilevel"/>
    <w:tmpl w:val="6BBA30B2"/>
    <w:lvl w:ilvl="0" w:tplc="E110BF5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5C129CA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FE"/>
    <w:rsid w:val="000206C7"/>
    <w:rsid w:val="000A0A20"/>
    <w:rsid w:val="00120756"/>
    <w:rsid w:val="0012533F"/>
    <w:rsid w:val="00186671"/>
    <w:rsid w:val="001D3BD3"/>
    <w:rsid w:val="0027694B"/>
    <w:rsid w:val="002F61D3"/>
    <w:rsid w:val="00300C2D"/>
    <w:rsid w:val="00311D71"/>
    <w:rsid w:val="00322374"/>
    <w:rsid w:val="00355BA2"/>
    <w:rsid w:val="00356C64"/>
    <w:rsid w:val="003756FC"/>
    <w:rsid w:val="003A5CC9"/>
    <w:rsid w:val="003F77C5"/>
    <w:rsid w:val="00435606"/>
    <w:rsid w:val="004C7134"/>
    <w:rsid w:val="004F0D06"/>
    <w:rsid w:val="0055393B"/>
    <w:rsid w:val="00572F36"/>
    <w:rsid w:val="00575B16"/>
    <w:rsid w:val="00587C20"/>
    <w:rsid w:val="00621809"/>
    <w:rsid w:val="0064162D"/>
    <w:rsid w:val="00697E97"/>
    <w:rsid w:val="006A1B3A"/>
    <w:rsid w:val="006A3939"/>
    <w:rsid w:val="006C4D56"/>
    <w:rsid w:val="006D768A"/>
    <w:rsid w:val="0079352C"/>
    <w:rsid w:val="007B360C"/>
    <w:rsid w:val="007C0360"/>
    <w:rsid w:val="007D2C71"/>
    <w:rsid w:val="007F1774"/>
    <w:rsid w:val="00805EFE"/>
    <w:rsid w:val="00823753"/>
    <w:rsid w:val="0086151E"/>
    <w:rsid w:val="00897B2F"/>
    <w:rsid w:val="008B5596"/>
    <w:rsid w:val="008B63FB"/>
    <w:rsid w:val="008D54A3"/>
    <w:rsid w:val="00912E28"/>
    <w:rsid w:val="00954138"/>
    <w:rsid w:val="009543AA"/>
    <w:rsid w:val="00961E53"/>
    <w:rsid w:val="009B5744"/>
    <w:rsid w:val="009C3EEF"/>
    <w:rsid w:val="009E37DB"/>
    <w:rsid w:val="00A1629D"/>
    <w:rsid w:val="00A377E4"/>
    <w:rsid w:val="00A508D7"/>
    <w:rsid w:val="00A533C9"/>
    <w:rsid w:val="00A565EE"/>
    <w:rsid w:val="00A65D1E"/>
    <w:rsid w:val="00B01E86"/>
    <w:rsid w:val="00B104D9"/>
    <w:rsid w:val="00B510FA"/>
    <w:rsid w:val="00B57786"/>
    <w:rsid w:val="00C1305F"/>
    <w:rsid w:val="00C45976"/>
    <w:rsid w:val="00C74C4B"/>
    <w:rsid w:val="00C9646C"/>
    <w:rsid w:val="00CC798E"/>
    <w:rsid w:val="00CD67A8"/>
    <w:rsid w:val="00CD6D51"/>
    <w:rsid w:val="00CE5F08"/>
    <w:rsid w:val="00D02B44"/>
    <w:rsid w:val="00D17AC1"/>
    <w:rsid w:val="00D20251"/>
    <w:rsid w:val="00D8508D"/>
    <w:rsid w:val="00D9581E"/>
    <w:rsid w:val="00D96106"/>
    <w:rsid w:val="00DC2982"/>
    <w:rsid w:val="00E24B49"/>
    <w:rsid w:val="00E269BC"/>
    <w:rsid w:val="00E3785C"/>
    <w:rsid w:val="00E50270"/>
    <w:rsid w:val="00E96F9F"/>
    <w:rsid w:val="00EB0F1F"/>
    <w:rsid w:val="00ED19CA"/>
    <w:rsid w:val="00EE274A"/>
    <w:rsid w:val="00EE33B2"/>
    <w:rsid w:val="00F34185"/>
    <w:rsid w:val="00F4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CD6F5"/>
  <w15:chartTrackingRefBased/>
  <w15:docId w15:val="{C201FAD0-1265-4B06-8079-7DE018B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08"/>
    <w:pPr>
      <w:ind w:leftChars="200" w:left="480"/>
    </w:pPr>
  </w:style>
  <w:style w:type="character" w:styleId="a4">
    <w:name w:val="Hyperlink"/>
    <w:basedOn w:val="a0"/>
    <w:uiPriority w:val="99"/>
    <w:unhideWhenUsed/>
    <w:rsid w:val="00CE5F0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E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76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76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E965-1224-4327-8E67-0336F6EB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黃筱蓁</dc:creator>
  <cp:keywords/>
  <dc:description/>
  <cp:lastModifiedBy>黃筱蓁</cp:lastModifiedBy>
  <cp:revision>6</cp:revision>
  <dcterms:created xsi:type="dcterms:W3CDTF">2018-05-23T06:08:00Z</dcterms:created>
  <dcterms:modified xsi:type="dcterms:W3CDTF">2018-05-24T04:01:00Z</dcterms:modified>
</cp:coreProperties>
</file>